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1FB80" w14:textId="0B1B06CB" w:rsidR="00911021" w:rsidRDefault="009110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5BC665" wp14:editId="26E05C3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18425" cy="99860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0E7A18" w14:textId="1CE90236" w:rsidR="009C637A" w:rsidRDefault="0091102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A7F4D6" wp14:editId="74EE08BB">
            <wp:simplePos x="0" y="0"/>
            <wp:positionH relativeFrom="column">
              <wp:posOffset>-756285</wp:posOffset>
            </wp:positionH>
            <wp:positionV relativeFrom="paragraph">
              <wp:posOffset>0</wp:posOffset>
            </wp:positionV>
            <wp:extent cx="7444105" cy="9949815"/>
            <wp:effectExtent l="0" t="0" r="444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21"/>
    <w:rsid w:val="006D060A"/>
    <w:rsid w:val="00911021"/>
    <w:rsid w:val="009C637A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427EC"/>
  <w15:chartTrackingRefBased/>
  <w15:docId w15:val="{82B4CDF3-2962-4752-9CC9-977537182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2026-06-15T19:12:00Z</dcterms:created>
  <dcterms:modified xsi:type="dcterms:W3CDTF">2026-06-15T19:13:00Z</dcterms:modified>
</cp:coreProperties>
</file>